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93C" w:rsidRPr="0089393C" w:rsidRDefault="0089393C" w:rsidP="0089393C">
      <w:pPr>
        <w:jc w:val="center"/>
        <w:rPr>
          <w:rFonts w:ascii="Arial" w:hAnsi="Arial" w:cs="Arial"/>
        </w:rPr>
      </w:pPr>
      <w:r w:rsidRPr="0089393C">
        <w:rPr>
          <w:rFonts w:ascii="Arial" w:hAnsi="Arial" w:cs="Arial"/>
        </w:rPr>
        <w:t xml:space="preserve">Lista gmin i sołectw </w:t>
      </w:r>
      <w:r w:rsidR="00060B1E">
        <w:rPr>
          <w:rFonts w:ascii="Arial" w:hAnsi="Arial" w:cs="Arial"/>
        </w:rPr>
        <w:t>wybranych</w:t>
      </w:r>
      <w:r w:rsidRPr="0089393C">
        <w:rPr>
          <w:rFonts w:ascii="Arial" w:hAnsi="Arial" w:cs="Arial"/>
        </w:rPr>
        <w:t xml:space="preserve"> do współpracy </w:t>
      </w:r>
      <w:r w:rsidR="00060B1E" w:rsidRPr="0089393C">
        <w:rPr>
          <w:rFonts w:ascii="Arial" w:hAnsi="Arial" w:cs="Arial"/>
        </w:rPr>
        <w:t>od 2024 r.</w:t>
      </w:r>
      <w:r w:rsidR="00060B1E">
        <w:rPr>
          <w:rFonts w:ascii="Arial" w:hAnsi="Arial" w:cs="Arial"/>
        </w:rPr>
        <w:t xml:space="preserve"> </w:t>
      </w:r>
      <w:r w:rsidRPr="0089393C">
        <w:rPr>
          <w:rFonts w:ascii="Arial" w:hAnsi="Arial" w:cs="Arial"/>
        </w:rPr>
        <w:t xml:space="preserve">w </w:t>
      </w:r>
      <w:r w:rsidR="00060B1E">
        <w:rPr>
          <w:rFonts w:ascii="Arial" w:hAnsi="Arial" w:cs="Arial"/>
        </w:rPr>
        <w:t>inicjatywie</w:t>
      </w:r>
      <w:r w:rsidR="00060B1E">
        <w:rPr>
          <w:rFonts w:ascii="Arial" w:hAnsi="Arial" w:cs="Arial"/>
        </w:rPr>
        <w:br/>
        <w:t>Samorządu Warmińsko-Mazurskiego - Odnowa</w:t>
      </w:r>
      <w:r w:rsidRPr="0089393C">
        <w:rPr>
          <w:rFonts w:ascii="Arial" w:hAnsi="Arial" w:cs="Arial"/>
        </w:rPr>
        <w:t xml:space="preserve"> Wsi Województwa Warmińsko-Mazurskiego „Wieś Warmii, Mazur i Powiśla miejscem, w którym warto żyć…” </w:t>
      </w:r>
    </w:p>
    <w:tbl>
      <w:tblPr>
        <w:tblW w:w="10839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1265"/>
        <w:gridCol w:w="1660"/>
        <w:gridCol w:w="2309"/>
        <w:gridCol w:w="5026"/>
      </w:tblGrid>
      <w:tr w:rsidR="00060B1E" w:rsidRPr="00060B1E" w:rsidTr="00060B1E">
        <w:trPr>
          <w:cantSplit/>
          <w:trHeight w:val="712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Lp.</w:t>
            </w:r>
            <w:bookmarkStart w:id="0" w:name="_GoBack"/>
            <w:bookmarkEnd w:id="0"/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Sołectwo zgłaszane do współpracy</w:t>
            </w:r>
          </w:p>
        </w:tc>
        <w:tc>
          <w:tcPr>
            <w:tcW w:w="5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Miejscowości wchodzące  w skład sołectwa</w:t>
            </w:r>
          </w:p>
        </w:tc>
      </w:tr>
      <w:tr w:rsidR="00060B1E" w:rsidRPr="00060B1E" w:rsidTr="00060B1E">
        <w:trPr>
          <w:trHeight w:val="4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Barciany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kętrzyński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Frączkowo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Frączkowo, Kotki ,Ruta, Czaczek</w:t>
            </w:r>
          </w:p>
        </w:tc>
      </w:tr>
      <w:tr w:rsidR="00060B1E" w:rsidRPr="00060B1E" w:rsidTr="00060B1E">
        <w:trPr>
          <w:trHeight w:val="4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Barczewo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Niedźwiedź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Niedźwiedź</w:t>
            </w:r>
          </w:p>
        </w:tc>
      </w:tr>
      <w:tr w:rsidR="00060B1E" w:rsidRPr="00060B1E" w:rsidTr="00060B1E">
        <w:trPr>
          <w:trHeight w:val="4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Biskupiec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Borki Wielkie 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Borki Wielkie, Borki Małe, Dąbrówka Kobułcka </w:t>
            </w:r>
          </w:p>
        </w:tc>
      </w:tr>
      <w:tr w:rsidR="00060B1E" w:rsidRPr="00060B1E" w:rsidTr="00060B1E">
        <w:trPr>
          <w:trHeight w:val="4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Braniewo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braniewski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Świętochowo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Dąbrowa, Maciejewo, Świętochowo</w:t>
            </w:r>
          </w:p>
        </w:tc>
      </w:tr>
      <w:tr w:rsidR="00060B1E" w:rsidRPr="00060B1E" w:rsidTr="00060B1E">
        <w:trPr>
          <w:trHeight w:val="4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Budry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węgorzewski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Ołownik Osiedle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Ołownik, Pochwałki</w:t>
            </w:r>
          </w:p>
        </w:tc>
      </w:tr>
      <w:tr w:rsidR="00060B1E" w:rsidRPr="00060B1E" w:rsidTr="00060B1E">
        <w:trPr>
          <w:trHeight w:val="4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Dobre Miasto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Kabikiejmy Dolne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Kabikiejmy Dolne</w:t>
            </w:r>
          </w:p>
        </w:tc>
      </w:tr>
      <w:tr w:rsidR="00060B1E" w:rsidRPr="00060B1E" w:rsidTr="00060B1E">
        <w:trPr>
          <w:trHeight w:val="4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Dubeninki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gołdapski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Dubeninki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Dubeninki, Bludzie Małe, Bludzie Wielkie, część miejscowości Łoje (nr 8-16)</w:t>
            </w:r>
          </w:p>
        </w:tc>
      </w:tr>
      <w:tr w:rsidR="00060B1E" w:rsidRPr="00060B1E" w:rsidTr="00060B1E">
        <w:trPr>
          <w:trHeight w:val="4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Dywity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Zalbki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Zalbki, Myki, Szypry</w:t>
            </w:r>
          </w:p>
        </w:tc>
      </w:tr>
      <w:tr w:rsidR="00060B1E" w:rsidRPr="00060B1E" w:rsidTr="00060B1E">
        <w:trPr>
          <w:trHeight w:val="4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Działdowo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działdowski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Uzdowo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Uzdowo </w:t>
            </w:r>
          </w:p>
        </w:tc>
      </w:tr>
      <w:tr w:rsidR="00060B1E" w:rsidRPr="00060B1E" w:rsidTr="00060B1E">
        <w:trPr>
          <w:trHeight w:val="4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Dźwierzuty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szczycieński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Rumy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Rumy, </w:t>
            </w:r>
            <w:proofErr w:type="spellStart"/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Laurentowo</w:t>
            </w:r>
            <w:proofErr w:type="spellEnd"/>
          </w:p>
        </w:tc>
      </w:tr>
      <w:tr w:rsidR="00060B1E" w:rsidRPr="00060B1E" w:rsidTr="00060B1E">
        <w:trPr>
          <w:trHeight w:val="4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Nowa Wieś Ełcka</w:t>
            </w:r>
          </w:p>
        </w:tc>
      </w:tr>
      <w:tr w:rsidR="00060B1E" w:rsidRPr="00060B1E" w:rsidTr="00060B1E">
        <w:trPr>
          <w:trHeight w:val="4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Frombork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braniewski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Krzyżewo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Krzyżewo</w:t>
            </w:r>
          </w:p>
        </w:tc>
      </w:tr>
      <w:tr w:rsidR="00060B1E" w:rsidRPr="00060B1E" w:rsidTr="00060B1E">
        <w:trPr>
          <w:trHeight w:val="4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Godkowo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elbląski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Burdajny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Burdajny</w:t>
            </w:r>
          </w:p>
        </w:tc>
      </w:tr>
      <w:tr w:rsidR="00060B1E" w:rsidRPr="00060B1E" w:rsidTr="00060B1E">
        <w:trPr>
          <w:trHeight w:val="4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Gołdap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gołdapski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Marcinowo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Marcinowo, Wronki Wielkie </w:t>
            </w:r>
          </w:p>
        </w:tc>
      </w:tr>
      <w:tr w:rsidR="00060B1E" w:rsidRPr="00060B1E" w:rsidTr="00060B1E">
        <w:trPr>
          <w:trHeight w:val="4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Iława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iławski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Rudzienice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Rudzienice</w:t>
            </w:r>
          </w:p>
        </w:tc>
      </w:tr>
      <w:tr w:rsidR="00060B1E" w:rsidRPr="00060B1E" w:rsidTr="00060B1E">
        <w:trPr>
          <w:trHeight w:val="4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Jedwabno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szczycieński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Małszewo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Małszewo</w:t>
            </w:r>
          </w:p>
        </w:tc>
      </w:tr>
      <w:tr w:rsidR="00060B1E" w:rsidRPr="00060B1E" w:rsidTr="00060B1E">
        <w:trPr>
          <w:trHeight w:val="4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Kisielice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iławski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Jędrychowo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JĘDRYCHOWO</w:t>
            </w:r>
          </w:p>
        </w:tc>
      </w:tr>
      <w:tr w:rsidR="00060B1E" w:rsidRPr="00060B1E" w:rsidTr="00060B1E">
        <w:trPr>
          <w:trHeight w:val="4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Kiwity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lidzbarski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Żegoty</w:t>
            </w:r>
            <w:proofErr w:type="spellEnd"/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Żegoty</w:t>
            </w:r>
            <w:proofErr w:type="spellEnd"/>
          </w:p>
        </w:tc>
      </w:tr>
      <w:tr w:rsidR="00060B1E" w:rsidRPr="00060B1E" w:rsidTr="00060B1E">
        <w:trPr>
          <w:trHeight w:val="4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Lidzbark Warmiński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lidzbarski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Ignalin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Ignalin</w:t>
            </w:r>
          </w:p>
        </w:tc>
      </w:tr>
      <w:tr w:rsidR="00060B1E" w:rsidRPr="00060B1E" w:rsidTr="00060B1E">
        <w:trPr>
          <w:trHeight w:val="4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Lubomino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lidzbarski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Lubomino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Lubomino, Karbówka</w:t>
            </w:r>
          </w:p>
        </w:tc>
      </w:tr>
      <w:tr w:rsidR="00060B1E" w:rsidRPr="00060B1E" w:rsidTr="00060B1E">
        <w:trPr>
          <w:trHeight w:val="4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Małdyty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ostródzki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Jarnołtowo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8939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Jarnołtowo, Jarnołtówko</w:t>
            </w:r>
          </w:p>
        </w:tc>
      </w:tr>
      <w:tr w:rsidR="00060B1E" w:rsidRPr="00060B1E" w:rsidTr="00060B1E">
        <w:trPr>
          <w:trHeight w:val="4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Milejewo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elbląski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Majewo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Majewo</w:t>
            </w:r>
          </w:p>
        </w:tc>
      </w:tr>
      <w:tr w:rsidR="00060B1E" w:rsidRPr="00060B1E" w:rsidTr="00060B1E">
        <w:trPr>
          <w:trHeight w:val="4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Młynary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elbląski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Młynary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Młynary</w:t>
            </w:r>
          </w:p>
        </w:tc>
      </w:tr>
      <w:tr w:rsidR="00060B1E" w:rsidRPr="00060B1E" w:rsidTr="00060B1E">
        <w:trPr>
          <w:trHeight w:val="4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Morąg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ostródzki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Chojnik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Chojnik</w:t>
            </w:r>
          </w:p>
        </w:tc>
      </w:tr>
      <w:tr w:rsidR="00060B1E" w:rsidRPr="00060B1E" w:rsidTr="00060B1E">
        <w:trPr>
          <w:trHeight w:val="4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Mrągowo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mrągowski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Szczerzbowo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Szczerzbowo</w:t>
            </w:r>
          </w:p>
        </w:tc>
      </w:tr>
      <w:tr w:rsidR="00060B1E" w:rsidRPr="00060B1E" w:rsidTr="00060B1E">
        <w:trPr>
          <w:trHeight w:val="4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Olecko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olecki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Sołectwo Kijewo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Kijewo, Wólka Kijewska</w:t>
            </w:r>
          </w:p>
        </w:tc>
      </w:tr>
      <w:tr w:rsidR="00060B1E" w:rsidRPr="00060B1E" w:rsidTr="00060B1E">
        <w:trPr>
          <w:trHeight w:val="4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Olsztynek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Waplewo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Waplewo, </w:t>
            </w:r>
            <w:proofErr w:type="spellStart"/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Jadamowo</w:t>
            </w:r>
            <w:proofErr w:type="spellEnd"/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Ruda </w:t>
            </w:r>
            <w:proofErr w:type="spellStart"/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Waplewska</w:t>
            </w:r>
            <w:proofErr w:type="spellEnd"/>
          </w:p>
        </w:tc>
      </w:tr>
      <w:tr w:rsidR="00060B1E" w:rsidRPr="00060B1E" w:rsidTr="00060B1E">
        <w:trPr>
          <w:trHeight w:val="4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28.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Orneta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lidzbarski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Henrykowo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Henrykowo</w:t>
            </w:r>
          </w:p>
        </w:tc>
      </w:tr>
      <w:tr w:rsidR="00060B1E" w:rsidRPr="00060B1E" w:rsidTr="00060B1E">
        <w:trPr>
          <w:trHeight w:val="4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Pasym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szczycieński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Leleszki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Leleszki</w:t>
            </w:r>
          </w:p>
        </w:tc>
      </w:tr>
      <w:tr w:rsidR="00060B1E" w:rsidRPr="00060B1E" w:rsidTr="00060B1E">
        <w:trPr>
          <w:trHeight w:val="4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Piecki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mrągowski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Sołectwo Lipowo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Jeziorko, Lipowo, Strzałowo, Świnie Oko</w:t>
            </w:r>
          </w:p>
        </w:tc>
      </w:tr>
      <w:tr w:rsidR="00060B1E" w:rsidRPr="00060B1E" w:rsidTr="00060B1E">
        <w:trPr>
          <w:trHeight w:val="4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Pieniężno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braniewski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Żugienie 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Żugienie</w:t>
            </w:r>
          </w:p>
        </w:tc>
      </w:tr>
      <w:tr w:rsidR="00060B1E" w:rsidRPr="00060B1E" w:rsidTr="00060B1E">
        <w:trPr>
          <w:trHeight w:val="4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Pisz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Liski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Liski</w:t>
            </w:r>
          </w:p>
        </w:tc>
      </w:tr>
      <w:tr w:rsidR="00060B1E" w:rsidRPr="00060B1E" w:rsidTr="00060B1E">
        <w:trPr>
          <w:trHeight w:val="4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Purda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Pajtuny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Pajtuny</w:t>
            </w:r>
          </w:p>
        </w:tc>
      </w:tr>
      <w:tr w:rsidR="00060B1E" w:rsidRPr="00060B1E" w:rsidTr="00060B1E">
        <w:trPr>
          <w:trHeight w:val="4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Rozogi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szczycieński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Faryny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Faryny, Kokoszka</w:t>
            </w:r>
          </w:p>
        </w:tc>
      </w:tr>
      <w:tr w:rsidR="00060B1E" w:rsidRPr="00060B1E" w:rsidTr="00060B1E">
        <w:trPr>
          <w:trHeight w:val="4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Ruciane-Nida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Gałkowo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Gałkowo, Iwanowo</w:t>
            </w:r>
          </w:p>
        </w:tc>
      </w:tr>
      <w:tr w:rsidR="00060B1E" w:rsidRPr="00060B1E" w:rsidTr="00060B1E">
        <w:trPr>
          <w:trHeight w:val="4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Sorkwity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mrągowski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Jędrychowo 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Jędrychowo, Janowo, Rodowo.</w:t>
            </w:r>
          </w:p>
        </w:tc>
      </w:tr>
      <w:tr w:rsidR="00060B1E" w:rsidRPr="00060B1E" w:rsidTr="00060B1E">
        <w:trPr>
          <w:trHeight w:val="4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37.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Stawiguda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olsztyński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Bartążek 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Bartążek</w:t>
            </w:r>
          </w:p>
        </w:tc>
      </w:tr>
      <w:tr w:rsidR="00060B1E" w:rsidRPr="00060B1E" w:rsidTr="00060B1E">
        <w:trPr>
          <w:trHeight w:val="4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Susz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Iławski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Bronowo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Bronowo</w:t>
            </w:r>
          </w:p>
        </w:tc>
      </w:tr>
      <w:tr w:rsidR="00060B1E" w:rsidRPr="00060B1E" w:rsidTr="00060B1E">
        <w:trPr>
          <w:trHeight w:val="4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Szczytno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szczycieński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Marksewo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Marksewo </w:t>
            </w:r>
          </w:p>
        </w:tc>
      </w:tr>
      <w:tr w:rsidR="00060B1E" w:rsidRPr="00060B1E" w:rsidTr="00060B1E">
        <w:trPr>
          <w:trHeight w:val="4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Świętajno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szczycieński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Jerutki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Jerutki</w:t>
            </w:r>
          </w:p>
        </w:tc>
      </w:tr>
      <w:tr w:rsidR="00060B1E" w:rsidRPr="00060B1E" w:rsidTr="00060B1E">
        <w:trPr>
          <w:trHeight w:val="4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Tolkmicko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elbląski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Pagórki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Pagórki</w:t>
            </w:r>
          </w:p>
        </w:tc>
      </w:tr>
      <w:tr w:rsidR="00060B1E" w:rsidRPr="00060B1E" w:rsidTr="00060B1E">
        <w:trPr>
          <w:trHeight w:val="4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42.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Wielbark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szczycieński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Przeździęk Wielki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Przeździęk Wielki</w:t>
            </w:r>
          </w:p>
        </w:tc>
      </w:tr>
      <w:tr w:rsidR="00060B1E" w:rsidRPr="00060B1E" w:rsidTr="00060B1E">
        <w:trPr>
          <w:trHeight w:val="4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43.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Wilczęta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braniewski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Sołectwo Dębiny 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Dębiny</w:t>
            </w:r>
          </w:p>
        </w:tc>
      </w:tr>
      <w:tr w:rsidR="00060B1E" w:rsidRPr="00060B1E" w:rsidTr="00060B1E">
        <w:trPr>
          <w:trHeight w:val="4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44.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Zalewo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Iławski 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Śliwa 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B1E" w:rsidRPr="00060B1E" w:rsidRDefault="00060B1E" w:rsidP="00060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60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Śliwa</w:t>
            </w:r>
          </w:p>
        </w:tc>
      </w:tr>
    </w:tbl>
    <w:p w:rsidR="0089393C" w:rsidRPr="0089393C" w:rsidRDefault="0089393C" w:rsidP="0089393C"/>
    <w:sectPr w:rsidR="0089393C" w:rsidRPr="0089393C" w:rsidSect="00AC1AD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93C"/>
    <w:rsid w:val="00060B1E"/>
    <w:rsid w:val="005270B3"/>
    <w:rsid w:val="0089393C"/>
    <w:rsid w:val="00AC1ADC"/>
    <w:rsid w:val="00F519FC"/>
    <w:rsid w:val="00F6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ECB05"/>
  <w15:chartTrackingRefBased/>
  <w15:docId w15:val="{AD938BD1-F1F4-404C-AA86-006AA71D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Górska-Kłodzińska</dc:creator>
  <cp:keywords/>
  <dc:description/>
  <cp:lastModifiedBy>Kamila Górska-Kłodzińska</cp:lastModifiedBy>
  <cp:revision>2</cp:revision>
  <dcterms:created xsi:type="dcterms:W3CDTF">2024-10-15T07:44:00Z</dcterms:created>
  <dcterms:modified xsi:type="dcterms:W3CDTF">2024-10-15T07:44:00Z</dcterms:modified>
</cp:coreProperties>
</file>